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2376" w14:textId="73093E90" w:rsidR="00346CB9" w:rsidRDefault="00346CB9"/>
    <w:p w14:paraId="63D4700E" w14:textId="200B6481" w:rsidR="00131AA2" w:rsidRPr="00A93A6E" w:rsidRDefault="00A93A6E" w:rsidP="00A93A6E">
      <w:pPr>
        <w:pStyle w:val="Titre"/>
        <w:numPr>
          <w:ilvl w:val="0"/>
          <w:numId w:val="1"/>
        </w:numPr>
        <w:rPr>
          <w:rFonts w:ascii="Times New Roman" w:hAnsi="Times New Roman" w:cs="Times New Roman"/>
          <w:color w:val="2F5496" w:themeColor="accent1" w:themeShade="BF"/>
        </w:rPr>
      </w:pPr>
      <w:r w:rsidRPr="00A93A6E">
        <w:rPr>
          <w:rFonts w:ascii="Times New Roman" w:hAnsi="Times New Roman" w:cs="Times New Roman"/>
          <w:color w:val="2F5496" w:themeColor="accent1" w:themeShade="BF"/>
        </w:rPr>
        <w:t>NOVEMBRE 2eme ETAPE</w:t>
      </w:r>
    </w:p>
    <w:p w14:paraId="727033F6" w14:textId="11FFACC6" w:rsidR="00131AA2" w:rsidRDefault="00131AA2"/>
    <w:p w14:paraId="1F2EEDD3" w14:textId="1893F093" w:rsidR="00131AA2" w:rsidRDefault="00131AA2">
      <w:r w:rsidRPr="00131AA2">
        <w:drawing>
          <wp:anchor distT="0" distB="0" distL="114300" distR="114300" simplePos="0" relativeHeight="251659264" behindDoc="0" locked="0" layoutInCell="1" allowOverlap="1" wp14:anchorId="46BB1038" wp14:editId="233FAF59">
            <wp:simplePos x="0" y="0"/>
            <wp:positionH relativeFrom="column">
              <wp:posOffset>24130</wp:posOffset>
            </wp:positionH>
            <wp:positionV relativeFrom="paragraph">
              <wp:posOffset>247650</wp:posOffset>
            </wp:positionV>
            <wp:extent cx="5419725" cy="33909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50074E" w14:textId="2434E29A" w:rsidR="00131AA2" w:rsidRDefault="00131AA2"/>
    <w:p w14:paraId="1BE5E851" w14:textId="5E0E3202" w:rsidR="00131AA2" w:rsidRDefault="00131AA2"/>
    <w:p w14:paraId="61A1549C" w14:textId="0537D55E" w:rsidR="00131AA2" w:rsidRDefault="00131AA2"/>
    <w:p w14:paraId="4A0131D1" w14:textId="052D954E" w:rsidR="00131AA2" w:rsidRDefault="00131AA2"/>
    <w:p w14:paraId="14FEDA01" w14:textId="0FFE2432" w:rsidR="00131AA2" w:rsidRDefault="00131AA2"/>
    <w:p w14:paraId="23BF3EC0" w14:textId="7AD70225" w:rsidR="00131AA2" w:rsidRDefault="00131AA2"/>
    <w:p w14:paraId="257A40B3" w14:textId="5E10E539" w:rsidR="00131AA2" w:rsidRDefault="00131AA2"/>
    <w:p w14:paraId="49369F83" w14:textId="32D23789" w:rsidR="00131AA2" w:rsidRDefault="00131AA2"/>
    <w:p w14:paraId="38215741" w14:textId="0575C1CB" w:rsidR="00131AA2" w:rsidRDefault="00131AA2"/>
    <w:p w14:paraId="651F9E12" w14:textId="1D7603E4" w:rsidR="00131AA2" w:rsidRDefault="00131AA2"/>
    <w:p w14:paraId="5F2D3775" w14:textId="029DB99F" w:rsidR="00131AA2" w:rsidRDefault="00131AA2"/>
    <w:p w14:paraId="217C5496" w14:textId="4EEC1E8F" w:rsidR="00131AA2" w:rsidRDefault="00131AA2"/>
    <w:p w14:paraId="70C7C313" w14:textId="3CA236A2" w:rsidR="00131AA2" w:rsidRDefault="00131AA2"/>
    <w:p w14:paraId="3616A79D" w14:textId="3CBC168D" w:rsidR="00131AA2" w:rsidRDefault="00131AA2"/>
    <w:p w14:paraId="16B9FBB0" w14:textId="77F947F4" w:rsidR="00131AA2" w:rsidRDefault="00131AA2"/>
    <w:p w14:paraId="314A649C" w14:textId="2C464082" w:rsidR="00131AA2" w:rsidRPr="00A93A6E" w:rsidRDefault="00A93A6E" w:rsidP="00A93A6E">
      <w:pPr>
        <w:pStyle w:val="Titre"/>
        <w:numPr>
          <w:ilvl w:val="0"/>
          <w:numId w:val="1"/>
        </w:numPr>
        <w:rPr>
          <w:rFonts w:ascii="Times New Roman" w:hAnsi="Times New Roman" w:cs="Times New Roman"/>
          <w:color w:val="2F5496" w:themeColor="accent1" w:themeShade="BF"/>
        </w:rPr>
      </w:pPr>
      <w:r w:rsidRPr="00A93A6E">
        <w:rPr>
          <w:rFonts w:ascii="Times New Roman" w:hAnsi="Times New Roman" w:cs="Times New Roman"/>
          <w:color w:val="2F5496" w:themeColor="accent1" w:themeShade="BF"/>
        </w:rPr>
        <w:t>NOVEMBRE 2eme ETAPE</w:t>
      </w:r>
    </w:p>
    <w:p w14:paraId="135B86AE" w14:textId="3620B08E" w:rsidR="00131AA2" w:rsidRDefault="00131AA2"/>
    <w:p w14:paraId="777FA036" w14:textId="1F220CB5" w:rsidR="00131AA2" w:rsidRDefault="00A93A6E">
      <w:r w:rsidRPr="00131AA2">
        <w:drawing>
          <wp:anchor distT="0" distB="0" distL="114300" distR="114300" simplePos="0" relativeHeight="251658240" behindDoc="0" locked="0" layoutInCell="1" allowOverlap="1" wp14:anchorId="26697D1A" wp14:editId="451F169B">
            <wp:simplePos x="0" y="0"/>
            <wp:positionH relativeFrom="column">
              <wp:posOffset>471805</wp:posOffset>
            </wp:positionH>
            <wp:positionV relativeFrom="paragraph">
              <wp:posOffset>92710</wp:posOffset>
            </wp:positionV>
            <wp:extent cx="4686300" cy="52006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9527B" w14:textId="43F8A65E" w:rsidR="00131AA2" w:rsidRDefault="00131AA2"/>
    <w:p w14:paraId="3ED1CA16" w14:textId="6A3F27E6" w:rsidR="00096E49" w:rsidRDefault="00096E49"/>
    <w:sectPr w:rsidR="00096E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E02A" w14:textId="77777777" w:rsidR="006307F0" w:rsidRDefault="006307F0" w:rsidP="00775141">
      <w:pPr>
        <w:spacing w:after="0" w:line="240" w:lineRule="auto"/>
      </w:pPr>
      <w:r>
        <w:separator/>
      </w:r>
    </w:p>
  </w:endnote>
  <w:endnote w:type="continuationSeparator" w:id="0">
    <w:p w14:paraId="75CB655F" w14:textId="77777777" w:rsidR="006307F0" w:rsidRDefault="006307F0" w:rsidP="0077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032D" w14:textId="77777777" w:rsidR="006307F0" w:rsidRDefault="006307F0" w:rsidP="00775141">
      <w:pPr>
        <w:spacing w:after="0" w:line="240" w:lineRule="auto"/>
      </w:pPr>
      <w:r>
        <w:separator/>
      </w:r>
    </w:p>
  </w:footnote>
  <w:footnote w:type="continuationSeparator" w:id="0">
    <w:p w14:paraId="0ADBC3A3" w14:textId="77777777" w:rsidR="006307F0" w:rsidRDefault="006307F0" w:rsidP="0077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2360" w14:textId="25C7DF2C" w:rsid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17CB793" wp14:editId="587AD825">
          <wp:simplePos x="0" y="0"/>
          <wp:positionH relativeFrom="column">
            <wp:posOffset>-600075</wp:posOffset>
          </wp:positionH>
          <wp:positionV relativeFrom="paragraph">
            <wp:posOffset>-426085</wp:posOffset>
          </wp:positionV>
          <wp:extent cx="1371600" cy="990600"/>
          <wp:effectExtent l="0" t="0" r="0" b="0"/>
          <wp:wrapTight wrapText="bothSides">
            <wp:wrapPolygon edited="0">
              <wp:start x="0" y="0"/>
              <wp:lineTo x="0" y="21185"/>
              <wp:lineTo x="21300" y="21185"/>
              <wp:lineTo x="21300" y="0"/>
              <wp:lineTo x="0" y="0"/>
            </wp:wrapPolygon>
          </wp:wrapTight>
          <wp:docPr id="1" name="Image 1" descr="FCM_Logo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CM_Logo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 Math" w:hAnsi="Cambria Math"/>
        <w:b/>
        <w:bCs/>
        <w:color w:val="365F91"/>
        <w:sz w:val="24"/>
        <w:szCs w:val="24"/>
      </w:rPr>
      <w:t>Saison 202</w:t>
    </w:r>
    <w:r w:rsidR="001D2110">
      <w:rPr>
        <w:rFonts w:ascii="Cambria Math" w:hAnsi="Cambria Math"/>
        <w:b/>
        <w:bCs/>
        <w:color w:val="365F91"/>
        <w:sz w:val="24"/>
        <w:szCs w:val="24"/>
      </w:rPr>
      <w:t>2</w:t>
    </w:r>
    <w:r>
      <w:rPr>
        <w:rFonts w:ascii="Cambria Math" w:hAnsi="Cambria Math"/>
        <w:b/>
        <w:bCs/>
        <w:color w:val="365F91"/>
        <w:sz w:val="24"/>
        <w:szCs w:val="24"/>
      </w:rPr>
      <w:t>/202</w:t>
    </w:r>
    <w:r w:rsidR="001D2110">
      <w:rPr>
        <w:rFonts w:ascii="Cambria Math" w:hAnsi="Cambria Math"/>
        <w:b/>
        <w:bCs/>
        <w:color w:val="365F91"/>
        <w:sz w:val="24"/>
        <w:szCs w:val="24"/>
      </w:rPr>
      <w:t>3</w:t>
    </w:r>
    <w:r>
      <w:rPr>
        <w:rFonts w:ascii="Cambria Math" w:hAnsi="Cambria Math"/>
        <w:b/>
        <w:bCs/>
        <w:color w:val="365F91"/>
        <w:sz w:val="24"/>
        <w:szCs w:val="24"/>
      </w:rPr>
      <w:t xml:space="preserve"> – </w:t>
    </w:r>
  </w:p>
  <w:p w14:paraId="5E757D86" w14:textId="0011496A" w:rsidR="00775141" w:rsidRP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rFonts w:ascii="Cambria Math" w:hAnsi="Cambria Math"/>
        <w:b/>
        <w:bCs/>
        <w:color w:val="365F91"/>
        <w:sz w:val="24"/>
        <w:szCs w:val="24"/>
      </w:rPr>
      <w:t xml:space="preserve">COUPE FCM-ESCRIME Catégorie : </w:t>
    </w:r>
    <w:r>
      <w:rPr>
        <w:rFonts w:ascii="Cambria Math" w:hAnsi="Cambria Math"/>
        <w:b/>
        <w:bCs/>
        <w:color w:val="E36C0A"/>
        <w:sz w:val="24"/>
        <w:szCs w:val="24"/>
      </w:rPr>
      <w:t>FLEURET JEUNES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48CC"/>
      </v:shape>
    </w:pict>
  </w:numPicBullet>
  <w:abstractNum w:abstractNumId="0" w15:restartNumberingAfterBreak="0">
    <w:nsid w:val="52501391"/>
    <w:multiLevelType w:val="hybridMultilevel"/>
    <w:tmpl w:val="BC080B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9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49"/>
    <w:rsid w:val="00096E49"/>
    <w:rsid w:val="00131AA2"/>
    <w:rsid w:val="001D2110"/>
    <w:rsid w:val="00346CB9"/>
    <w:rsid w:val="006307F0"/>
    <w:rsid w:val="00723452"/>
    <w:rsid w:val="00775141"/>
    <w:rsid w:val="00775244"/>
    <w:rsid w:val="00A31FB2"/>
    <w:rsid w:val="00A93A6E"/>
    <w:rsid w:val="00AB2849"/>
    <w:rsid w:val="00C05CCB"/>
    <w:rsid w:val="00D464B6"/>
    <w:rsid w:val="00E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3D5A"/>
  <w15:chartTrackingRefBased/>
  <w15:docId w15:val="{6405E425-64E4-42D3-895B-0D69A9C0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5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141"/>
  </w:style>
  <w:style w:type="paragraph" w:styleId="Pieddepage">
    <w:name w:val="footer"/>
    <w:basedOn w:val="Normal"/>
    <w:link w:val="Pieddepag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141"/>
  </w:style>
  <w:style w:type="paragraph" w:styleId="Titre">
    <w:name w:val="Title"/>
    <w:basedOn w:val="Normal"/>
    <w:next w:val="Normal"/>
    <w:link w:val="TitreCar"/>
    <w:uiPriority w:val="10"/>
    <w:qFormat/>
    <w:rsid w:val="00A93A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gontrand leyssens</dc:creator>
  <cp:keywords/>
  <dc:description/>
  <cp:lastModifiedBy>gontrand leyssens</cp:lastModifiedBy>
  <cp:revision>3</cp:revision>
  <dcterms:created xsi:type="dcterms:W3CDTF">2022-11-22T09:23:00Z</dcterms:created>
  <dcterms:modified xsi:type="dcterms:W3CDTF">2022-11-22T09:46:00Z</dcterms:modified>
</cp:coreProperties>
</file>